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38" w:rsidRDefault="0032031B">
      <w:pPr>
        <w:pStyle w:val="berschrift1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-464185</wp:posOffset>
            </wp:positionV>
            <wp:extent cx="1752600" cy="1143000"/>
            <wp:effectExtent l="0" t="0" r="0" b="0"/>
            <wp:wrapNone/>
            <wp:docPr id="8" name="Bild 8" descr="Logo Schrift u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Schrift un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B38">
        <w:tab/>
        <w:t>Kursvorschlag</w:t>
      </w:r>
    </w:p>
    <w:p w:rsidR="00C40B38" w:rsidRDefault="00C40B38">
      <w:pPr>
        <w:tabs>
          <w:tab w:val="right" w:pos="9639"/>
        </w:tabs>
        <w:ind w:right="-1"/>
        <w:rPr>
          <w:rFonts w:ascii="Arial" w:hAnsi="Arial"/>
          <w:b/>
          <w:spacing w:val="-24"/>
          <w:sz w:val="48"/>
        </w:rPr>
      </w:pPr>
      <w:r>
        <w:rPr>
          <w:rFonts w:ascii="Arial" w:hAnsi="Arial"/>
          <w:b/>
          <w:spacing w:val="-24"/>
          <w:sz w:val="48"/>
        </w:rPr>
        <w:tab/>
      </w:r>
      <w:bookmarkStart w:id="0" w:name="_GoBack"/>
      <w:bookmarkEnd w:id="0"/>
    </w:p>
    <w:p w:rsidR="0003380A" w:rsidRDefault="0003380A">
      <w:pPr>
        <w:tabs>
          <w:tab w:val="left" w:pos="4536"/>
          <w:tab w:val="left" w:pos="9639"/>
          <w:tab w:val="right" w:pos="9923"/>
        </w:tabs>
        <w:ind w:right="-1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757"/>
        <w:gridCol w:w="683"/>
        <w:gridCol w:w="3511"/>
        <w:gridCol w:w="73"/>
      </w:tblGrid>
      <w:tr w:rsidR="00E4750C" w:rsidRPr="007164E6" w:rsidTr="00A17C89">
        <w:tc>
          <w:tcPr>
            <w:tcW w:w="10138" w:type="dxa"/>
            <w:gridSpan w:val="5"/>
            <w:shd w:val="clear" w:color="auto" w:fill="auto"/>
          </w:tcPr>
          <w:p w:rsidR="00E4750C" w:rsidRPr="007164E6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Bisherige </w:t>
            </w:r>
            <w:r w:rsidRPr="007164E6">
              <w:rPr>
                <w:rFonts w:ascii="Arial" w:hAnsi="Arial"/>
                <w:b/>
                <w:sz w:val="24"/>
                <w:szCs w:val="24"/>
              </w:rPr>
              <w:t>Kursnummer:</w:t>
            </w:r>
          </w:p>
          <w:p w:rsidR="00E4750C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(bitte eintragen)</w:t>
            </w:r>
          </w:p>
          <w:p w:rsidR="00E4750C" w:rsidRPr="007164E6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E4750C" w:rsidRPr="00F52B72" w:rsidRDefault="00E4750C" w:rsidP="00F52B72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</w:tr>
      <w:tr w:rsidR="00F52B72" w:rsidRPr="007164E6" w:rsidTr="00705C02">
        <w:tc>
          <w:tcPr>
            <w:tcW w:w="10138" w:type="dxa"/>
            <w:gridSpan w:val="5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Pr="007164E6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e</w:t>
            </w:r>
            <w:r w:rsidRPr="007164E6">
              <w:rPr>
                <w:rFonts w:ascii="Arial" w:hAnsi="Arial"/>
              </w:rPr>
              <w:t>iter/in: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</w:tr>
      <w:tr w:rsidR="00F52B72" w:rsidRPr="007164E6" w:rsidTr="00705C02">
        <w:tc>
          <w:tcPr>
            <w:tcW w:w="10138" w:type="dxa"/>
            <w:gridSpan w:val="5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Anschrift: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</w:tr>
      <w:tr w:rsidR="00F52B72" w:rsidRPr="007164E6" w:rsidTr="00E4750C">
        <w:tc>
          <w:tcPr>
            <w:tcW w:w="2943" w:type="dxa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Telefon: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auto"/>
          </w:tcPr>
          <w:p w:rsidR="00F52B72" w:rsidRPr="007164E6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4360" w:type="dxa"/>
            <w:gridSpan w:val="3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E-Mail:</w:t>
            </w:r>
          </w:p>
        </w:tc>
      </w:tr>
      <w:tr w:rsidR="00BC4CC4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Kurstitel: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BC4CC4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BC4CC4" w:rsidRPr="007164E6" w:rsidRDefault="000220E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proofErr w:type="spellStart"/>
            <w:r w:rsidRPr="007164E6">
              <w:rPr>
                <w:rFonts w:ascii="Arial" w:hAnsi="Arial"/>
                <w:b/>
              </w:rPr>
              <w:t>Kurstext</w:t>
            </w:r>
            <w:proofErr w:type="spellEnd"/>
            <w:r w:rsidRPr="007164E6">
              <w:rPr>
                <w:rFonts w:ascii="Arial" w:hAnsi="Arial"/>
                <w:b/>
              </w:rPr>
              <w:t>: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F52B72" w:rsidRPr="007164E6" w:rsidRDefault="00F52B7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6487" w:type="dxa"/>
            <w:gridSpan w:val="3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Kursvoraussetzungen:</w:t>
            </w:r>
          </w:p>
          <w:p w:rsidR="00C60C67" w:rsidRPr="007164E6" w:rsidRDefault="00BC1A05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(N</w:t>
            </w:r>
            <w:r w:rsidR="00C60C67" w:rsidRPr="007164E6">
              <w:rPr>
                <w:rFonts w:ascii="Arial" w:hAnsi="Arial"/>
              </w:rPr>
              <w:t>ötige Vorkenntnisse, Mindestalter, o.ä.)</w:t>
            </w:r>
          </w:p>
        </w:tc>
        <w:tc>
          <w:tcPr>
            <w:tcW w:w="3575" w:type="dxa"/>
            <w:shd w:val="clear" w:color="auto" w:fill="auto"/>
          </w:tcPr>
          <w:p w:rsidR="00C60C67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Der Sprach</w:t>
            </w:r>
            <w:r w:rsidR="00C60C67" w:rsidRPr="007164E6">
              <w:rPr>
                <w:rFonts w:ascii="Arial" w:hAnsi="Arial"/>
                <w:b/>
              </w:rPr>
              <w:t>kurs gehört in die Niveaustufe:</w:t>
            </w:r>
          </w:p>
          <w:p w:rsidR="0003380A" w:rsidRPr="007164E6" w:rsidRDefault="0032031B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2701" id="Rectangle 14" o:spid="_x0000_s1026" style="position:absolute;margin-left:136.4pt;margin-top:1.15pt;width:7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1ZH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436C" id="Rectangle 13" o:spid="_x0000_s1026" style="position:absolute;margin-left:110.9pt;margin-top:1.15pt;width:7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1W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15H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DC7C" id="Rectangle 12" o:spid="_x0000_s1026" style="position:absolute;margin-left:84.65pt;margin-top:1.15pt;width:7.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U/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8547" id="Rectangle 11" o:spid="_x0000_s1026" style="position:absolute;margin-left:59.9pt;margin-top:1.15pt;width:7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RNGgIAADs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02087" id="Rectangle 10" o:spid="_x0000_s1026" style="position:absolute;margin-left:32.9pt;margin-top:1.15pt;width:7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wkGwIAADsEAAAOAAAAZHJzL2Uyb0RvYy54bWysU1Fv0zAQfkfiP1h+p0mqlm5R02nqKEIa&#10;MDH4Aa7jJBaOz5zdpuXXc3a6rg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D258" id="Rectangle 9" o:spid="_x0000_s1026" style="position:absolute;margin-left:5.9pt;margin-top:1.15pt;width:7.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sVGwIAADo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"/>
                  </w:pict>
                </mc:Fallback>
              </mc:AlternateContent>
            </w:r>
          </w:p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65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  A1     A2     B1     B2     C1     C2</w:t>
            </w: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Lektion/Lehrbuch:</w:t>
            </w:r>
          </w:p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(bei Sprachkursen bitte unbedingt angeben)</w:t>
            </w:r>
          </w:p>
          <w:p w:rsidR="0003380A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Materialien:</w:t>
            </w:r>
          </w:p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(Mitzubringen sind …/</w:t>
            </w:r>
          </w:p>
          <w:p w:rsidR="0003380A" w:rsidRPr="007164E6" w:rsidRDefault="001A40F6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Bitte</w:t>
            </w:r>
            <w:r w:rsidR="00C60C67" w:rsidRPr="007164E6">
              <w:rPr>
                <w:rFonts w:ascii="Arial" w:hAnsi="Arial"/>
              </w:rPr>
              <w:t xml:space="preserve"> Materialkosten angeben)</w:t>
            </w: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Teilnehmerhöchstzahl:</w:t>
            </w:r>
          </w:p>
          <w:p w:rsidR="0003380A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Unterrichtsort:</w:t>
            </w:r>
          </w:p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(Pfaffenhofen oder Zweigstelle</w:t>
            </w:r>
          </w:p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Schule/ Gebäude)</w:t>
            </w: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Termin:</w:t>
            </w:r>
          </w:p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  <w:p w:rsidR="0003380A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(Anzahl der Termine x Minuten)</w:t>
            </w:r>
          </w:p>
          <w:p w:rsidR="0003380A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03380A" w:rsidRPr="007164E6" w:rsidTr="007164E6">
        <w:trPr>
          <w:gridAfter w:val="1"/>
          <w:wAfter w:w="76" w:type="dxa"/>
        </w:trPr>
        <w:tc>
          <w:tcPr>
            <w:tcW w:w="10062" w:type="dxa"/>
            <w:gridSpan w:val="4"/>
            <w:shd w:val="clear" w:color="auto" w:fill="auto"/>
          </w:tcPr>
          <w:p w:rsidR="0003380A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Sonstige Bemerkungen:</w:t>
            </w:r>
          </w:p>
          <w:p w:rsidR="00C60C67" w:rsidRPr="007164E6" w:rsidRDefault="00C60C67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  <w:p w:rsidR="0003380A" w:rsidRPr="007164E6" w:rsidRDefault="0003380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</w:tbl>
    <w:p w:rsidR="00C40B38" w:rsidRDefault="00C40B38" w:rsidP="00C60C67">
      <w:pPr>
        <w:tabs>
          <w:tab w:val="left" w:pos="4820"/>
          <w:tab w:val="right" w:pos="9072"/>
        </w:tabs>
        <w:ind w:right="850"/>
        <w:rPr>
          <w:rFonts w:ascii="Arial" w:hAnsi="Arial"/>
          <w:sz w:val="24"/>
        </w:rPr>
      </w:pPr>
    </w:p>
    <w:sectPr w:rsidR="00C40B38" w:rsidSect="00C60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284" w:left="1134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EA" w:rsidRDefault="00C114EA">
      <w:r>
        <w:separator/>
      </w:r>
    </w:p>
  </w:endnote>
  <w:endnote w:type="continuationSeparator" w:id="0">
    <w:p w:rsidR="00C114EA" w:rsidRDefault="00C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46" w:rsidRDefault="00D169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38" w:rsidRDefault="00C40B38" w:rsidP="0003380A">
    <w:pPr>
      <w:spacing w:line="360" w:lineRule="exact"/>
      <w:ind w:right="141"/>
      <w:jc w:val="center"/>
      <w:rPr>
        <w:rFonts w:ascii="Arial" w:hAnsi="Arial"/>
        <w:b/>
        <w:spacing w:val="-2"/>
        <w:sz w:val="16"/>
      </w:rPr>
    </w:pPr>
    <w:r>
      <w:rPr>
        <w:rFonts w:ascii="Arial" w:hAnsi="Arial"/>
        <w:b/>
        <w:spacing w:val="-4"/>
        <w:sz w:val="16"/>
      </w:rPr>
      <w:t>Volkshochschule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0"/>
      </w:rPr>
      <w:t>vhs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"/>
        <w:sz w:val="16"/>
      </w:rPr>
      <w:t xml:space="preserve">Landkreis Pfaffenhofen a. d. Ilm </w:t>
    </w:r>
    <w:r>
      <w:rPr>
        <w:rFonts w:ascii="Arial" w:hAnsi="Arial"/>
        <w:b/>
        <w:spacing w:val="-2"/>
        <w:sz w:val="16"/>
      </w:rPr>
      <w:sym w:font="Symbol" w:char="F0B7"/>
    </w:r>
    <w:r>
      <w:rPr>
        <w:rFonts w:ascii="Arial" w:hAnsi="Arial"/>
        <w:b/>
        <w:spacing w:val="-2"/>
        <w:sz w:val="16"/>
      </w:rPr>
      <w:t xml:space="preserve"> </w:t>
    </w:r>
    <w:r w:rsidR="00160616">
      <w:rPr>
        <w:rFonts w:ascii="Arial" w:hAnsi="Arial"/>
        <w:b/>
        <w:noProof/>
        <w:spacing w:val="-2"/>
        <w:sz w:val="16"/>
      </w:rPr>
      <w:t>Hauptplatz 22</w:t>
    </w:r>
    <w:r>
      <w:rPr>
        <w:rFonts w:ascii="Arial" w:hAnsi="Arial"/>
        <w:b/>
        <w:noProof/>
        <w:spacing w:val="-2"/>
        <w:sz w:val="16"/>
      </w:rPr>
      <w:t xml:space="preserve"> </w:t>
    </w:r>
    <w:r>
      <w:rPr>
        <w:rFonts w:ascii="Arial" w:hAnsi="Arial"/>
        <w:b/>
        <w:noProof/>
        <w:spacing w:val="-2"/>
        <w:sz w:val="16"/>
      </w:rPr>
      <w:sym w:font="Symbol" w:char="F0B7"/>
    </w:r>
    <w:r>
      <w:rPr>
        <w:rFonts w:ascii="Arial" w:hAnsi="Arial"/>
        <w:b/>
        <w:noProof/>
        <w:spacing w:val="-2"/>
        <w:sz w:val="16"/>
      </w:rPr>
      <w:t xml:space="preserve"> </w:t>
    </w:r>
    <w:r w:rsidR="00D16946">
      <w:rPr>
        <w:rFonts w:ascii="Arial" w:hAnsi="Arial"/>
        <w:b/>
        <w:spacing w:val="-2"/>
        <w:sz w:val="16"/>
      </w:rPr>
      <w:t>Telefon (0 84 41) 490 480</w:t>
    </w:r>
  </w:p>
  <w:p w:rsidR="0003380A" w:rsidRDefault="0003380A" w:rsidP="0003380A">
    <w:pPr>
      <w:spacing w:line="360" w:lineRule="exact"/>
      <w:ind w:right="141"/>
      <w:jc w:val="center"/>
      <w:rPr>
        <w:rFonts w:ascii="Arial" w:hAnsi="Arial"/>
        <w:b/>
        <w:sz w:val="16"/>
      </w:rPr>
    </w:pPr>
    <w:r>
      <w:rPr>
        <w:rFonts w:ascii="Arial" w:hAnsi="Arial"/>
        <w:b/>
        <w:spacing w:val="-2"/>
        <w:sz w:val="16"/>
      </w:rPr>
      <w:t>E-Mail: vhs@landratsamt-paf.de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46" w:rsidRDefault="00D169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EA" w:rsidRDefault="00C114EA">
      <w:r>
        <w:separator/>
      </w:r>
    </w:p>
  </w:footnote>
  <w:footnote w:type="continuationSeparator" w:id="0">
    <w:p w:rsidR="00C114EA" w:rsidRDefault="00C1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46" w:rsidRDefault="00D169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46" w:rsidRDefault="00D169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46" w:rsidRDefault="00D169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9"/>
    <w:rsid w:val="000220E2"/>
    <w:rsid w:val="00022D52"/>
    <w:rsid w:val="0003380A"/>
    <w:rsid w:val="0010175A"/>
    <w:rsid w:val="00160616"/>
    <w:rsid w:val="00190505"/>
    <w:rsid w:val="001929BA"/>
    <w:rsid w:val="001A40F6"/>
    <w:rsid w:val="002F3E0D"/>
    <w:rsid w:val="002F42A8"/>
    <w:rsid w:val="0032031B"/>
    <w:rsid w:val="004A4276"/>
    <w:rsid w:val="005F1160"/>
    <w:rsid w:val="00650FF6"/>
    <w:rsid w:val="00705C02"/>
    <w:rsid w:val="007164E6"/>
    <w:rsid w:val="00777A9B"/>
    <w:rsid w:val="007E7975"/>
    <w:rsid w:val="00864D43"/>
    <w:rsid w:val="008838AB"/>
    <w:rsid w:val="00903226"/>
    <w:rsid w:val="009067BA"/>
    <w:rsid w:val="00975986"/>
    <w:rsid w:val="00A17C89"/>
    <w:rsid w:val="00A53BAA"/>
    <w:rsid w:val="00AC3D79"/>
    <w:rsid w:val="00B8613D"/>
    <w:rsid w:val="00BC1A05"/>
    <w:rsid w:val="00BC4CC4"/>
    <w:rsid w:val="00BF5E7D"/>
    <w:rsid w:val="00C114EA"/>
    <w:rsid w:val="00C40B38"/>
    <w:rsid w:val="00C60C67"/>
    <w:rsid w:val="00D16946"/>
    <w:rsid w:val="00DD5AF8"/>
    <w:rsid w:val="00E119A8"/>
    <w:rsid w:val="00E4750C"/>
    <w:rsid w:val="00EA7E09"/>
    <w:rsid w:val="00F52B72"/>
    <w:rsid w:val="00F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A8C60-0856-41CF-9EE1-F9DE70E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ind w:right="-1"/>
      <w:outlineLvl w:val="0"/>
    </w:pPr>
    <w:rPr>
      <w:rFonts w:ascii="Arial" w:hAnsi="Arial"/>
      <w:b/>
      <w:spacing w:val="-24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3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9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lrapaf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Landratsamt Pfaffenhofen</dc:creator>
  <cp:keywords/>
  <cp:lastModifiedBy>Hagn Michael</cp:lastModifiedBy>
  <cp:revision>3</cp:revision>
  <cp:lastPrinted>2021-09-28T12:52:00Z</cp:lastPrinted>
  <dcterms:created xsi:type="dcterms:W3CDTF">2023-04-21T08:21:00Z</dcterms:created>
  <dcterms:modified xsi:type="dcterms:W3CDTF">2023-06-29T12:48:00Z</dcterms:modified>
</cp:coreProperties>
</file>